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DDD3" w14:textId="77777777" w:rsidR="00EA27BF" w:rsidRDefault="00F06A03">
      <w:pPr>
        <w:spacing w:line="576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1798C910" w14:textId="77777777" w:rsidR="00EA27BF" w:rsidRDefault="00F06A03">
      <w:pPr>
        <w:spacing w:line="576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河北北方学院重要事项监督报备申请表</w:t>
      </w:r>
    </w:p>
    <w:tbl>
      <w:tblPr>
        <w:tblW w:w="94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002"/>
        <w:gridCol w:w="1080"/>
        <w:gridCol w:w="1440"/>
        <w:gridCol w:w="1440"/>
        <w:gridCol w:w="1551"/>
      </w:tblGrid>
      <w:tr w:rsidR="00EA27BF" w14:paraId="3FE60F17" w14:textId="77777777">
        <w:trPr>
          <w:trHeight w:val="909"/>
          <w:tblCellSpacing w:w="0" w:type="dxa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2362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45C2" w14:textId="77777777" w:rsidR="00EA27BF" w:rsidRDefault="00EA27BF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178A" w14:textId="77777777" w:rsidR="00EA27BF" w:rsidRDefault="00F06A03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监督</w:t>
            </w:r>
          </w:p>
          <w:p w14:paraId="3618F0E9" w14:textId="77777777" w:rsidR="00EA27BF" w:rsidRDefault="00F06A03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E412" w14:textId="77777777" w:rsidR="00EA27BF" w:rsidRDefault="00F06A03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起</w:t>
            </w:r>
          </w:p>
          <w:p w14:paraId="02E0870C" w14:textId="77777777" w:rsidR="00EA27BF" w:rsidRDefault="00F06A03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止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7840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经办人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7257D" w14:textId="77777777" w:rsidR="00EA27BF" w:rsidRDefault="00EA27BF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EA27BF" w14:paraId="767A52D9" w14:textId="77777777">
        <w:trPr>
          <w:trHeight w:val="540"/>
          <w:tblCellSpacing w:w="0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C7A9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监督事项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1843A" w14:textId="77777777" w:rsidR="00EA27BF" w:rsidRDefault="00EA27BF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EA27BF" w14:paraId="4C8046AA" w14:textId="77777777">
        <w:trPr>
          <w:trHeight w:val="540"/>
          <w:tblCellSpacing w:w="0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4E5C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监督地点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FFF41" w14:textId="77777777" w:rsidR="00EA27BF" w:rsidRDefault="00EA27BF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EA27BF" w14:paraId="22F3DC26" w14:textId="77777777">
        <w:trPr>
          <w:trHeight w:val="1124"/>
          <w:tblCellSpacing w:w="0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D0BB" w14:textId="77777777" w:rsidR="00EA27BF" w:rsidRDefault="00F06A03">
            <w:pPr>
              <w:adjustRightInd w:val="0"/>
              <w:snapToGrid w:val="0"/>
              <w:spacing w:beforeAutospacing="1" w:afterAutospacing="1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申请单位</w:t>
            </w:r>
          </w:p>
          <w:p w14:paraId="290B8222" w14:textId="77777777" w:rsidR="00EA27BF" w:rsidRDefault="00F06A03">
            <w:pPr>
              <w:adjustRightInd w:val="0"/>
              <w:snapToGrid w:val="0"/>
              <w:spacing w:beforeAutospacing="1" w:afterAutospacing="1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C10EB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ind w:firstLineChars="1500" w:firstLine="4200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</w:p>
          <w:p w14:paraId="4D71D48C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ind w:firstLineChars="1600" w:firstLine="4480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A27BF" w14:paraId="0D70F397" w14:textId="77777777">
        <w:trPr>
          <w:trHeight w:val="1200"/>
          <w:tblCellSpacing w:w="0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56C1" w14:textId="77777777" w:rsidR="00EA27BF" w:rsidRDefault="00F06A03">
            <w:pPr>
              <w:adjustRightInd w:val="0"/>
              <w:snapToGrid w:val="0"/>
              <w:spacing w:beforeAutospacing="1" w:afterAutospacing="1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监督单位</w:t>
            </w:r>
          </w:p>
          <w:p w14:paraId="4B79DF63" w14:textId="77777777" w:rsidR="00EA27BF" w:rsidRDefault="00F06A03">
            <w:pPr>
              <w:adjustRightInd w:val="0"/>
              <w:snapToGrid w:val="0"/>
              <w:spacing w:beforeAutospacing="1" w:afterAutospacing="1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BB86D" w14:textId="77777777" w:rsidR="00EA27BF" w:rsidRDefault="00EA27BF">
            <w:pPr>
              <w:adjustRightInd w:val="0"/>
              <w:snapToGrid w:val="0"/>
              <w:spacing w:beforeAutospacing="1" w:afterAutospacing="1" w:line="240" w:lineRule="atLeas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14:paraId="2E5EFF32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A27BF" w14:paraId="725D6A7B" w14:textId="77777777">
        <w:trPr>
          <w:trHeight w:val="671"/>
          <w:tblCellSpacing w:w="0" w:type="dxa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D93D7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附：监督事项前期准备阶段工作情况资料。</w:t>
            </w:r>
          </w:p>
        </w:tc>
      </w:tr>
    </w:tbl>
    <w:p w14:paraId="04CAE68D" w14:textId="77777777" w:rsidR="00EA27BF" w:rsidRDefault="00EA27BF">
      <w:pPr>
        <w:spacing w:line="576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p w14:paraId="76FB580E" w14:textId="77777777" w:rsidR="00EA27BF" w:rsidRDefault="00F06A03">
      <w:pPr>
        <w:spacing w:line="576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河北北方学院重要事项监督报备申请表</w:t>
      </w:r>
    </w:p>
    <w:tbl>
      <w:tblPr>
        <w:tblW w:w="94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002"/>
        <w:gridCol w:w="1080"/>
        <w:gridCol w:w="1440"/>
        <w:gridCol w:w="1440"/>
        <w:gridCol w:w="1551"/>
      </w:tblGrid>
      <w:tr w:rsidR="00EA27BF" w14:paraId="4CD77617" w14:textId="77777777">
        <w:trPr>
          <w:trHeight w:val="1000"/>
          <w:tblCellSpacing w:w="0" w:type="dxa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1111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5F1" w14:textId="77777777" w:rsidR="00EA27BF" w:rsidRDefault="00EA27BF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844D" w14:textId="77777777" w:rsidR="00EA27BF" w:rsidRDefault="00F06A03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监督</w:t>
            </w:r>
          </w:p>
          <w:p w14:paraId="32EE7170" w14:textId="77777777" w:rsidR="00EA27BF" w:rsidRDefault="00F06A03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AC16" w14:textId="77777777" w:rsidR="00EA27BF" w:rsidRDefault="00F06A03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起</w:t>
            </w:r>
          </w:p>
          <w:p w14:paraId="301065AA" w14:textId="77777777" w:rsidR="00EA27BF" w:rsidRDefault="00F06A03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止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01E8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经办人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AC369" w14:textId="77777777" w:rsidR="00EA27BF" w:rsidRDefault="00EA27BF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EA27BF" w14:paraId="3525CA35" w14:textId="77777777">
        <w:trPr>
          <w:trHeight w:val="510"/>
          <w:tblCellSpacing w:w="0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1F2F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监督事项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B04D9" w14:textId="77777777" w:rsidR="00EA27BF" w:rsidRDefault="00EA27BF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EA27BF" w14:paraId="13AA9B52" w14:textId="77777777">
        <w:trPr>
          <w:trHeight w:val="510"/>
          <w:tblCellSpacing w:w="0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1C3D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监督地点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7007D" w14:textId="77777777" w:rsidR="00EA27BF" w:rsidRDefault="00EA27BF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EA27BF" w14:paraId="71BE4CAC" w14:textId="77777777">
        <w:trPr>
          <w:trHeight w:val="1362"/>
          <w:tblCellSpacing w:w="0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5F73" w14:textId="77777777" w:rsidR="00EA27BF" w:rsidRDefault="00F06A03">
            <w:pPr>
              <w:adjustRightInd w:val="0"/>
              <w:snapToGrid w:val="0"/>
              <w:spacing w:beforeAutospacing="1" w:afterAutospacing="1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申请单位</w:t>
            </w:r>
          </w:p>
          <w:p w14:paraId="35FB7D45" w14:textId="77777777" w:rsidR="00EA27BF" w:rsidRDefault="00F06A03">
            <w:pPr>
              <w:adjustRightInd w:val="0"/>
              <w:snapToGrid w:val="0"/>
              <w:spacing w:beforeAutospacing="1" w:afterAutospacing="1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18647" w14:textId="77777777" w:rsidR="00EA27BF" w:rsidRDefault="00EA27BF">
            <w:pPr>
              <w:adjustRightInd w:val="0"/>
              <w:snapToGrid w:val="0"/>
              <w:spacing w:beforeAutospacing="1" w:afterAutospacing="1" w:line="240" w:lineRule="atLeas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14:paraId="31890CD6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A27BF" w14:paraId="251E0BFE" w14:textId="77777777">
        <w:trPr>
          <w:trHeight w:val="1105"/>
          <w:tblCellSpacing w:w="0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6802" w14:textId="77777777" w:rsidR="00EA27BF" w:rsidRDefault="00F06A03">
            <w:pPr>
              <w:adjustRightInd w:val="0"/>
              <w:snapToGrid w:val="0"/>
              <w:spacing w:beforeAutospacing="1" w:afterAutospacing="1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监督单位</w:t>
            </w:r>
          </w:p>
          <w:p w14:paraId="3AF2E294" w14:textId="77777777" w:rsidR="00EA27BF" w:rsidRDefault="00F06A03">
            <w:pPr>
              <w:adjustRightInd w:val="0"/>
              <w:snapToGrid w:val="0"/>
              <w:spacing w:beforeAutospacing="1" w:afterAutospacing="1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B170B" w14:textId="77777777" w:rsidR="00EA27BF" w:rsidRDefault="00EA27BF">
            <w:pPr>
              <w:adjustRightInd w:val="0"/>
              <w:snapToGrid w:val="0"/>
              <w:spacing w:beforeAutospacing="1" w:afterAutospacing="1" w:line="240" w:lineRule="atLeas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14:paraId="5FDFBB37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A27BF" w14:paraId="0F197C37" w14:textId="77777777">
        <w:trPr>
          <w:trHeight w:val="630"/>
          <w:tblCellSpacing w:w="0" w:type="dxa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ECF0A" w14:textId="77777777" w:rsidR="00EA27BF" w:rsidRDefault="00F06A03">
            <w:pPr>
              <w:adjustRightInd w:val="0"/>
              <w:snapToGrid w:val="0"/>
              <w:spacing w:beforeAutospacing="1" w:afterAutospacing="1" w:line="240" w:lineRule="atLeast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附：监督事项前期准备阶段工作情况资料。</w:t>
            </w:r>
          </w:p>
        </w:tc>
      </w:tr>
    </w:tbl>
    <w:p w14:paraId="54C1E608" w14:textId="77777777" w:rsidR="00EA27BF" w:rsidRPr="004F34D3" w:rsidRDefault="00EA27BF" w:rsidP="004F34D3">
      <w:pPr>
        <w:pStyle w:val="a9"/>
        <w:widowControl/>
        <w:spacing w:beforeAutospacing="0" w:afterAutospacing="0" w:line="600" w:lineRule="exact"/>
        <w:rPr>
          <w:rFonts w:eastAsia="仿宋_GB2312" w:cs="宋体"/>
          <w:sz w:val="32"/>
          <w:szCs w:val="32"/>
        </w:rPr>
      </w:pPr>
    </w:p>
    <w:sectPr w:rsidR="00EA27BF" w:rsidRPr="004F34D3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2E7C" w14:textId="77777777" w:rsidR="00F06A03" w:rsidRDefault="00F06A03">
      <w:r>
        <w:separator/>
      </w:r>
    </w:p>
  </w:endnote>
  <w:endnote w:type="continuationSeparator" w:id="0">
    <w:p w14:paraId="4110FACE" w14:textId="77777777" w:rsidR="00F06A03" w:rsidRDefault="00F0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1BBBCA4-B4D7-4EFC-9F91-4E01AC7060F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490E40F-45E0-4435-B785-5D813CCE5B55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3" w:subsetted="1" w:fontKey="{E5CFD2A8-D77C-4427-870E-5F7799C7A554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4" w:subsetted="1" w:fontKey="{F899F826-C514-4483-A915-54228E3247D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84A7" w14:textId="77777777" w:rsidR="00EA27BF" w:rsidRDefault="00F06A0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0E241" wp14:editId="34548CB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8002F" w14:textId="77777777" w:rsidR="00EA27BF" w:rsidRDefault="00F06A03">
                          <w:pPr>
                            <w:snapToGrid w:val="0"/>
                            <w:ind w:leftChars="100" w:left="210" w:rightChars="10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0E24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KXX6U8IBAABk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2AA8002F" w14:textId="77777777" w:rsidR="00EA27BF" w:rsidRDefault="00F06A03">
                    <w:pPr>
                      <w:snapToGrid w:val="0"/>
                      <w:ind w:leftChars="100" w:left="210" w:rightChars="10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8059" w14:textId="77777777" w:rsidR="00F06A03" w:rsidRDefault="00F06A03">
      <w:r>
        <w:separator/>
      </w:r>
    </w:p>
  </w:footnote>
  <w:footnote w:type="continuationSeparator" w:id="0">
    <w:p w14:paraId="4A6B185D" w14:textId="77777777" w:rsidR="00F06A03" w:rsidRDefault="00F0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6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iNTE2YjY1MDY3MTgyNWI2NjVlNjc2NTBlN2YwOTEifQ=="/>
  </w:docVars>
  <w:rsids>
    <w:rsidRoot w:val="00F045AA"/>
    <w:rsid w:val="000101F6"/>
    <w:rsid w:val="00012DF3"/>
    <w:rsid w:val="00015B88"/>
    <w:rsid w:val="00016D8E"/>
    <w:rsid w:val="00023C16"/>
    <w:rsid w:val="00042895"/>
    <w:rsid w:val="0005462A"/>
    <w:rsid w:val="00094555"/>
    <w:rsid w:val="000A7ED5"/>
    <w:rsid w:val="000D319C"/>
    <w:rsid w:val="000E732C"/>
    <w:rsid w:val="000F29C0"/>
    <w:rsid w:val="001250C3"/>
    <w:rsid w:val="00135992"/>
    <w:rsid w:val="001368FD"/>
    <w:rsid w:val="001560A5"/>
    <w:rsid w:val="00164399"/>
    <w:rsid w:val="001650E4"/>
    <w:rsid w:val="0016563C"/>
    <w:rsid w:val="00176F73"/>
    <w:rsid w:val="001A3AF6"/>
    <w:rsid w:val="001A3B69"/>
    <w:rsid w:val="001B7E0A"/>
    <w:rsid w:val="001C02DE"/>
    <w:rsid w:val="0021095A"/>
    <w:rsid w:val="002227CA"/>
    <w:rsid w:val="002235CB"/>
    <w:rsid w:val="002973CB"/>
    <w:rsid w:val="002B218C"/>
    <w:rsid w:val="002B30ED"/>
    <w:rsid w:val="002C5498"/>
    <w:rsid w:val="002D1FA3"/>
    <w:rsid w:val="002E49D8"/>
    <w:rsid w:val="002E4FE9"/>
    <w:rsid w:val="00314394"/>
    <w:rsid w:val="00314897"/>
    <w:rsid w:val="00317A17"/>
    <w:rsid w:val="00330D51"/>
    <w:rsid w:val="003403FD"/>
    <w:rsid w:val="00343C3F"/>
    <w:rsid w:val="003A2B93"/>
    <w:rsid w:val="003A7B79"/>
    <w:rsid w:val="003B6F97"/>
    <w:rsid w:val="003B7795"/>
    <w:rsid w:val="003D7EE3"/>
    <w:rsid w:val="003E5064"/>
    <w:rsid w:val="00402837"/>
    <w:rsid w:val="00430457"/>
    <w:rsid w:val="00434C04"/>
    <w:rsid w:val="0044565E"/>
    <w:rsid w:val="00457C24"/>
    <w:rsid w:val="00472883"/>
    <w:rsid w:val="00474E9B"/>
    <w:rsid w:val="00494149"/>
    <w:rsid w:val="004D09E9"/>
    <w:rsid w:val="004E5E3E"/>
    <w:rsid w:val="004F34D3"/>
    <w:rsid w:val="00520E39"/>
    <w:rsid w:val="005433AC"/>
    <w:rsid w:val="0055253B"/>
    <w:rsid w:val="00561338"/>
    <w:rsid w:val="00572705"/>
    <w:rsid w:val="005C06D9"/>
    <w:rsid w:val="005C085D"/>
    <w:rsid w:val="005D164B"/>
    <w:rsid w:val="00623A61"/>
    <w:rsid w:val="00633956"/>
    <w:rsid w:val="006438A9"/>
    <w:rsid w:val="00662619"/>
    <w:rsid w:val="00665A01"/>
    <w:rsid w:val="00670A43"/>
    <w:rsid w:val="0068207E"/>
    <w:rsid w:val="00693247"/>
    <w:rsid w:val="006A2205"/>
    <w:rsid w:val="006A3939"/>
    <w:rsid w:val="00704F07"/>
    <w:rsid w:val="0071200B"/>
    <w:rsid w:val="0071217D"/>
    <w:rsid w:val="0072347C"/>
    <w:rsid w:val="007235B4"/>
    <w:rsid w:val="007241D0"/>
    <w:rsid w:val="007437B9"/>
    <w:rsid w:val="007A0B87"/>
    <w:rsid w:val="007A42FA"/>
    <w:rsid w:val="00802AD1"/>
    <w:rsid w:val="008126FD"/>
    <w:rsid w:val="00854A43"/>
    <w:rsid w:val="00860292"/>
    <w:rsid w:val="00862677"/>
    <w:rsid w:val="0087163E"/>
    <w:rsid w:val="0088025E"/>
    <w:rsid w:val="00891086"/>
    <w:rsid w:val="008A1D05"/>
    <w:rsid w:val="008B6ADA"/>
    <w:rsid w:val="008C7841"/>
    <w:rsid w:val="008D1983"/>
    <w:rsid w:val="008D2143"/>
    <w:rsid w:val="008D6832"/>
    <w:rsid w:val="00901906"/>
    <w:rsid w:val="00956A1A"/>
    <w:rsid w:val="00967F40"/>
    <w:rsid w:val="009720C3"/>
    <w:rsid w:val="009732F4"/>
    <w:rsid w:val="00976FA3"/>
    <w:rsid w:val="00996566"/>
    <w:rsid w:val="00997864"/>
    <w:rsid w:val="009A27F0"/>
    <w:rsid w:val="009C7890"/>
    <w:rsid w:val="009E1D3D"/>
    <w:rsid w:val="00A23BC5"/>
    <w:rsid w:val="00A25629"/>
    <w:rsid w:val="00A7331A"/>
    <w:rsid w:val="00A83ABF"/>
    <w:rsid w:val="00AD282E"/>
    <w:rsid w:val="00AD30F0"/>
    <w:rsid w:val="00AE034A"/>
    <w:rsid w:val="00AE281A"/>
    <w:rsid w:val="00AE7A17"/>
    <w:rsid w:val="00B0007C"/>
    <w:rsid w:val="00B01741"/>
    <w:rsid w:val="00B105FA"/>
    <w:rsid w:val="00B12A4C"/>
    <w:rsid w:val="00B311A7"/>
    <w:rsid w:val="00B47BE2"/>
    <w:rsid w:val="00B545D9"/>
    <w:rsid w:val="00B60891"/>
    <w:rsid w:val="00B623C3"/>
    <w:rsid w:val="00B6447A"/>
    <w:rsid w:val="00BA7B04"/>
    <w:rsid w:val="00BB5876"/>
    <w:rsid w:val="00BB5F0E"/>
    <w:rsid w:val="00BB6CDD"/>
    <w:rsid w:val="00BC0DD9"/>
    <w:rsid w:val="00BD3571"/>
    <w:rsid w:val="00BE18EA"/>
    <w:rsid w:val="00BF180F"/>
    <w:rsid w:val="00C002B6"/>
    <w:rsid w:val="00C24255"/>
    <w:rsid w:val="00C53C30"/>
    <w:rsid w:val="00C729AC"/>
    <w:rsid w:val="00C73F85"/>
    <w:rsid w:val="00C91544"/>
    <w:rsid w:val="00CB3281"/>
    <w:rsid w:val="00CC3D95"/>
    <w:rsid w:val="00CF6506"/>
    <w:rsid w:val="00D168A6"/>
    <w:rsid w:val="00D3168E"/>
    <w:rsid w:val="00D31F5E"/>
    <w:rsid w:val="00D6563E"/>
    <w:rsid w:val="00D97FE8"/>
    <w:rsid w:val="00DB7CCA"/>
    <w:rsid w:val="00DD1288"/>
    <w:rsid w:val="00DD2862"/>
    <w:rsid w:val="00DF02D7"/>
    <w:rsid w:val="00DF1B63"/>
    <w:rsid w:val="00DF376D"/>
    <w:rsid w:val="00E05322"/>
    <w:rsid w:val="00E073A9"/>
    <w:rsid w:val="00E077F0"/>
    <w:rsid w:val="00E30FAE"/>
    <w:rsid w:val="00E359CF"/>
    <w:rsid w:val="00E43F35"/>
    <w:rsid w:val="00E53718"/>
    <w:rsid w:val="00E660A7"/>
    <w:rsid w:val="00E666B2"/>
    <w:rsid w:val="00E86D6A"/>
    <w:rsid w:val="00E86F86"/>
    <w:rsid w:val="00E93C3C"/>
    <w:rsid w:val="00E9790F"/>
    <w:rsid w:val="00EA0499"/>
    <w:rsid w:val="00EA2219"/>
    <w:rsid w:val="00EA27BF"/>
    <w:rsid w:val="00EC66B9"/>
    <w:rsid w:val="00EE2567"/>
    <w:rsid w:val="00EF2CC9"/>
    <w:rsid w:val="00F00B7B"/>
    <w:rsid w:val="00F045AA"/>
    <w:rsid w:val="00F06A03"/>
    <w:rsid w:val="00F15499"/>
    <w:rsid w:val="00F93D5A"/>
    <w:rsid w:val="00FB5792"/>
    <w:rsid w:val="00FD5B95"/>
    <w:rsid w:val="00FE27C8"/>
    <w:rsid w:val="00FE7D83"/>
    <w:rsid w:val="00FF6A27"/>
    <w:rsid w:val="015E0CA6"/>
    <w:rsid w:val="02BE3A7E"/>
    <w:rsid w:val="05BC1DCB"/>
    <w:rsid w:val="05E506AE"/>
    <w:rsid w:val="064268D3"/>
    <w:rsid w:val="09AE656F"/>
    <w:rsid w:val="0A2368BD"/>
    <w:rsid w:val="0DD759F4"/>
    <w:rsid w:val="10111197"/>
    <w:rsid w:val="11A85B3A"/>
    <w:rsid w:val="121B58F5"/>
    <w:rsid w:val="13A03BD7"/>
    <w:rsid w:val="14000A5D"/>
    <w:rsid w:val="14386F36"/>
    <w:rsid w:val="148F380B"/>
    <w:rsid w:val="14FE6582"/>
    <w:rsid w:val="15981CC3"/>
    <w:rsid w:val="174054EB"/>
    <w:rsid w:val="1762121D"/>
    <w:rsid w:val="18D0241E"/>
    <w:rsid w:val="19C663BB"/>
    <w:rsid w:val="19F25F2A"/>
    <w:rsid w:val="1A106DC1"/>
    <w:rsid w:val="1C2D3246"/>
    <w:rsid w:val="1DCB0B45"/>
    <w:rsid w:val="1DF4028E"/>
    <w:rsid w:val="1E8A6231"/>
    <w:rsid w:val="1F1D2AD3"/>
    <w:rsid w:val="21081AB1"/>
    <w:rsid w:val="226F089F"/>
    <w:rsid w:val="2279262C"/>
    <w:rsid w:val="231B37EC"/>
    <w:rsid w:val="244203DF"/>
    <w:rsid w:val="24897760"/>
    <w:rsid w:val="249A2647"/>
    <w:rsid w:val="26C50688"/>
    <w:rsid w:val="26F552DD"/>
    <w:rsid w:val="277357BC"/>
    <w:rsid w:val="27CB43C4"/>
    <w:rsid w:val="297840D8"/>
    <w:rsid w:val="2CA1130A"/>
    <w:rsid w:val="2F1618C9"/>
    <w:rsid w:val="304C1E1A"/>
    <w:rsid w:val="30611BF0"/>
    <w:rsid w:val="31701B38"/>
    <w:rsid w:val="343461E3"/>
    <w:rsid w:val="369D5D72"/>
    <w:rsid w:val="37951D13"/>
    <w:rsid w:val="395104A1"/>
    <w:rsid w:val="3B127341"/>
    <w:rsid w:val="3F980BD8"/>
    <w:rsid w:val="41A72AA6"/>
    <w:rsid w:val="4487138D"/>
    <w:rsid w:val="45503B85"/>
    <w:rsid w:val="45A02920"/>
    <w:rsid w:val="45E4403B"/>
    <w:rsid w:val="47971775"/>
    <w:rsid w:val="47B44F85"/>
    <w:rsid w:val="47CF031A"/>
    <w:rsid w:val="4A963F66"/>
    <w:rsid w:val="4B8A17EE"/>
    <w:rsid w:val="4BE24AB8"/>
    <w:rsid w:val="4BFC604B"/>
    <w:rsid w:val="4C032F07"/>
    <w:rsid w:val="4C35607D"/>
    <w:rsid w:val="4DE441A5"/>
    <w:rsid w:val="4E65679F"/>
    <w:rsid w:val="4FFE29D1"/>
    <w:rsid w:val="506A41B9"/>
    <w:rsid w:val="50F626C8"/>
    <w:rsid w:val="5146299F"/>
    <w:rsid w:val="517755B1"/>
    <w:rsid w:val="532A0CE9"/>
    <w:rsid w:val="5382514C"/>
    <w:rsid w:val="53940122"/>
    <w:rsid w:val="54F93B76"/>
    <w:rsid w:val="552E1AE6"/>
    <w:rsid w:val="558D7801"/>
    <w:rsid w:val="57D65228"/>
    <w:rsid w:val="588A694A"/>
    <w:rsid w:val="59576FB6"/>
    <w:rsid w:val="59F54F56"/>
    <w:rsid w:val="5A096502"/>
    <w:rsid w:val="5B9B5880"/>
    <w:rsid w:val="5BCA01E5"/>
    <w:rsid w:val="5BD3501A"/>
    <w:rsid w:val="5BE45537"/>
    <w:rsid w:val="5C16421F"/>
    <w:rsid w:val="5C366F21"/>
    <w:rsid w:val="5C3B2BBF"/>
    <w:rsid w:val="5CA07C15"/>
    <w:rsid w:val="5CF039A9"/>
    <w:rsid w:val="5D7A4B7A"/>
    <w:rsid w:val="5E4169B6"/>
    <w:rsid w:val="5E7C7206"/>
    <w:rsid w:val="5F8E76CF"/>
    <w:rsid w:val="61222910"/>
    <w:rsid w:val="68446E1E"/>
    <w:rsid w:val="685C0791"/>
    <w:rsid w:val="68AA63C2"/>
    <w:rsid w:val="6B220E02"/>
    <w:rsid w:val="6D463132"/>
    <w:rsid w:val="6DBE53FE"/>
    <w:rsid w:val="6E323894"/>
    <w:rsid w:val="6F411813"/>
    <w:rsid w:val="70E05747"/>
    <w:rsid w:val="722241AD"/>
    <w:rsid w:val="736D3206"/>
    <w:rsid w:val="73CD6270"/>
    <w:rsid w:val="75310172"/>
    <w:rsid w:val="76B821C1"/>
    <w:rsid w:val="78263D46"/>
    <w:rsid w:val="78656663"/>
    <w:rsid w:val="790049AE"/>
    <w:rsid w:val="79BE1CFC"/>
    <w:rsid w:val="7BE97604"/>
    <w:rsid w:val="7D16568D"/>
    <w:rsid w:val="7D3F6BAC"/>
    <w:rsid w:val="7FC564AC"/>
    <w:rsid w:val="7FF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15D3C"/>
  <w15:docId w15:val="{23C0DE3C-6028-43F4-BAF7-64CBFF2F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Date"/>
    <w:basedOn w:val="a"/>
    <w:next w:val="a"/>
    <w:autoRedefine/>
    <w:qFormat/>
    <w:pPr>
      <w:ind w:leftChars="2500" w:left="100"/>
    </w:p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footer"/>
    <w:basedOn w:val="a"/>
    <w:link w:val="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basedOn w:val="a0"/>
    <w:autoRedefine/>
    <w:qFormat/>
  </w:style>
  <w:style w:type="character" w:customStyle="1" w:styleId="1">
    <w:name w:val="页脚 字符1"/>
    <w:link w:val="a6"/>
    <w:autoRedefine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c">
    <w:name w:val="页脚 字符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>WWW.YlmF.CoM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校办字〔2016〕 号</dc:title>
  <dc:creator>admin</dc:creator>
  <cp:lastModifiedBy>zhao</cp:lastModifiedBy>
  <cp:revision>7</cp:revision>
  <cp:lastPrinted>2024-09-18T09:30:00Z</cp:lastPrinted>
  <dcterms:created xsi:type="dcterms:W3CDTF">2020-06-28T02:09:00Z</dcterms:created>
  <dcterms:modified xsi:type="dcterms:W3CDTF">2025-03-25T03:04:00Z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0359AAC2CB684FDE91AAB636E24C4B31_13</vt:lpwstr>
  </property>
  <property fmtid="{D5CDD505-2E9C-101B-9397-08002B2CF9AE}" pid="4" name="KSOSaveFontToCloudKey">
    <vt:lpwstr>276164401_btnclosed</vt:lpwstr>
  </property>
  <property fmtid="{D5CDD505-2E9C-101B-9397-08002B2CF9AE}" pid="5" name="KSOTemplateDocerSaveRecord">
    <vt:lpwstr>eyJoZGlkIjoiN2RiZWY1YTYyZjlmMWEzNTc5ODdhM2FhMGIwMWI4OTEifQ==</vt:lpwstr>
  </property>
</Properties>
</file>